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8653" w14:textId="4A790BB4" w:rsidR="00E77352" w:rsidRPr="004E5E71" w:rsidRDefault="00E77352" w:rsidP="00E77352">
      <w:pPr>
        <w:spacing w:before="120"/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E5E7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4E5E7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ของหลักสูตร</w:t>
      </w:r>
      <w:r w:rsidR="006235F4" w:rsidRPr="004E5E7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6235F4" w:rsidRPr="004E5E7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</w:t>
      </w:r>
      <w:r w:rsidR="006235F4" w:rsidRPr="004E5E71">
        <w:rPr>
          <w:rFonts w:ascii="TH SarabunPSK" w:hAnsi="TH SarabunPSK" w:cs="TH SarabunPSK"/>
          <w:b/>
          <w:bCs/>
          <w:sz w:val="32"/>
          <w:szCs w:val="32"/>
          <w:lang w:bidi="th-TH"/>
        </w:rPr>
        <w:t>PLOs</w:t>
      </w:r>
      <w:r w:rsidR="006235F4" w:rsidRPr="004E5E7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 ปรับ</w:t>
      </w:r>
      <w:r w:rsidR="003115FC" w:rsidRPr="004E5E7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ปรุง 2567</w:t>
      </w:r>
    </w:p>
    <w:p w14:paraId="7123E445" w14:textId="2B63EC9A" w:rsidR="00265A43" w:rsidRDefault="00265A43" w:rsidP="004E5E71">
      <w:pPr>
        <w:spacing w:before="120"/>
        <w:ind w:left="0" w:firstLine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เมื่อนิสิตสำเร็จการศึกษาตามหลักสูตร</w:t>
      </w:r>
      <w:r w:rsidR="00A202E8">
        <w:rPr>
          <w:rFonts w:ascii="TH SarabunPSK" w:hAnsi="TH SarabunPSK" w:cs="TH SarabunPSK" w:hint="cs"/>
          <w:sz w:val="32"/>
          <w:szCs w:val="32"/>
          <w:cs/>
          <w:lang w:bidi="th-TH"/>
        </w:rPr>
        <w:t>จะสามารถแสดงออกซึ่งสมรรถนะและทักษะได้ดังนี้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E71" w14:paraId="1F269DB8" w14:textId="77777777" w:rsidTr="004E5E71">
        <w:tc>
          <w:tcPr>
            <w:tcW w:w="9350" w:type="dxa"/>
          </w:tcPr>
          <w:p w14:paraId="3172E0CB" w14:textId="0A41D9DA" w:rsidR="004E5E71" w:rsidRDefault="004E5E71" w:rsidP="004E5E71">
            <w:pPr>
              <w:spacing w:before="120"/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C3736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วิเคราะห์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องค์ความรู้ด้านเศรษฐศาสตร์และบริหารธุรกิจ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เพื่อการประยุกต์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แก้ไขปัญหาเศรษฐกิจการเกษตร อาหาร สิ่งแวดล้อม และธุรกิจเกษตรในบริบทของการเปลี่ยนแปลงของโลก</w:t>
            </w:r>
          </w:p>
        </w:tc>
      </w:tr>
      <w:tr w:rsidR="004E5E71" w14:paraId="0A16F10C" w14:textId="77777777" w:rsidTr="004E5E71">
        <w:tc>
          <w:tcPr>
            <w:tcW w:w="9350" w:type="dxa"/>
          </w:tcPr>
          <w:p w14:paraId="47DD2666" w14:textId="54046B66" w:rsidR="004E5E71" w:rsidRPr="007C3736" w:rsidRDefault="004E5E71" w:rsidP="004E5E71">
            <w:pPr>
              <w:spacing w:before="12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3736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วิเคราะห์ข้อมูลเพื่อการตัดสินใจเชิงเศรษฐศาสตร์และธุรกิจเกษตร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</w:t>
            </w:r>
          </w:p>
        </w:tc>
      </w:tr>
      <w:tr w:rsidR="004E5E71" w14:paraId="425C206C" w14:textId="77777777" w:rsidTr="004E5E71">
        <w:tc>
          <w:tcPr>
            <w:tcW w:w="9350" w:type="dxa"/>
          </w:tcPr>
          <w:p w14:paraId="343A79B7" w14:textId="743CAD3C" w:rsidR="004E5E71" w:rsidRPr="007C3736" w:rsidRDefault="004E5E71" w:rsidP="004E5E71">
            <w:pPr>
              <w:spacing w:before="12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3736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EB3A4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สื่อสารแผนงานหรือโครงการด้านเศรษฐศาสตร์เกษตรหรือแผนธุรกิจ</w:t>
            </w:r>
          </w:p>
        </w:tc>
      </w:tr>
      <w:tr w:rsidR="004E5E71" w14:paraId="12B501A4" w14:textId="77777777" w:rsidTr="004E5E71">
        <w:tc>
          <w:tcPr>
            <w:tcW w:w="9350" w:type="dxa"/>
          </w:tcPr>
          <w:p w14:paraId="549FD4D6" w14:textId="10DD6A34" w:rsidR="004E5E71" w:rsidRPr="007C3736" w:rsidRDefault="004E5E71" w:rsidP="004E5E71">
            <w:pPr>
              <w:spacing w:before="12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3736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ออกถึง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มั่นใจ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ในการเสนอความคิดเห็น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ของตนเอง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อย่างมีเหตุ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</w:t>
            </w:r>
          </w:p>
        </w:tc>
      </w:tr>
      <w:tr w:rsidR="004E5E71" w14:paraId="01511D3C" w14:textId="77777777" w:rsidTr="004E5E71">
        <w:tc>
          <w:tcPr>
            <w:tcW w:w="9350" w:type="dxa"/>
          </w:tcPr>
          <w:p w14:paraId="48BC77EA" w14:textId="5A5D95CE" w:rsidR="004E5E71" w:rsidRPr="007C3736" w:rsidRDefault="004E5E71" w:rsidP="004E5E71">
            <w:pPr>
              <w:spacing w:before="12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3736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ร่วมกับผู้อื่น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ได้อย่างมีประสิทธิภาพ</w:t>
            </w:r>
          </w:p>
        </w:tc>
      </w:tr>
      <w:tr w:rsidR="004E5E71" w14:paraId="74F7071D" w14:textId="77777777" w:rsidTr="004E5E71">
        <w:tc>
          <w:tcPr>
            <w:tcW w:w="9350" w:type="dxa"/>
          </w:tcPr>
          <w:p w14:paraId="2E0445D0" w14:textId="1F47F0B6" w:rsidR="004E5E71" w:rsidRPr="007C3736" w:rsidRDefault="004E5E71" w:rsidP="004E5E71">
            <w:pPr>
              <w:spacing w:before="120"/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C3736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ปฏิบัติตามจริยธรรมและจรรยาบรรณในการทำงาน </w:t>
            </w:r>
          </w:p>
        </w:tc>
      </w:tr>
      <w:tr w:rsidR="004E5E71" w14:paraId="46808DC8" w14:textId="77777777" w:rsidTr="004E5E71">
        <w:tc>
          <w:tcPr>
            <w:tcW w:w="9350" w:type="dxa"/>
          </w:tcPr>
          <w:p w14:paraId="240DF519" w14:textId="4D256DA5" w:rsidR="004E5E71" w:rsidRPr="007C3736" w:rsidRDefault="004E5E71" w:rsidP="004E5E71">
            <w:pPr>
              <w:spacing w:before="120"/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C3736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7C37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136E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ปฏิบัติงานสหกิจศึกษาหรือนำความรู้ไปสู่การปฏิบัติในการทำงานด้าน</w:t>
            </w:r>
            <w:r w:rsidRPr="00366A6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เศรษฐศาสตร์ประยุกต์และธุรกิจเกษตร</w:t>
            </w:r>
            <w:r w:rsidRPr="00136E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ในสถานประกอบการโดยใช้องค์ความรู้ในสาขาวิชาเศรษฐศาสตร์ประยุกต์และธุรกิจเกษตร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0A276A49" w14:textId="77777777" w:rsidR="004E5E71" w:rsidRDefault="004E5E71" w:rsidP="00E77352">
      <w:pPr>
        <w:spacing w:before="120"/>
        <w:ind w:left="0" w:firstLine="0"/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p w14:paraId="022AFD77" w14:textId="1E2B9D64" w:rsidR="00E77352" w:rsidRDefault="00E77352" w:rsidP="00E77352">
      <w:pPr>
        <w:spacing w:before="120"/>
        <w:ind w:left="0" w:firstLine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64A7381" w14:textId="0775F9FF" w:rsidR="00E77352" w:rsidRPr="007C3736" w:rsidRDefault="00E77352" w:rsidP="00E77352">
      <w:pPr>
        <w:ind w:left="0" w:firstLine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13DFB53" w14:textId="66FC32FB" w:rsidR="00E77352" w:rsidRDefault="00E77352" w:rsidP="00E77352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1DF795E" w14:textId="6017EC9F" w:rsidR="00E77352" w:rsidRPr="007C3736" w:rsidRDefault="00E77352" w:rsidP="00E77352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653FD94C" w14:textId="1BD87718" w:rsidR="00E77352" w:rsidRPr="007C3736" w:rsidRDefault="00E77352" w:rsidP="00E77352">
      <w:pPr>
        <w:ind w:left="0" w:firstLine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7E89994" w14:textId="54CA9885" w:rsidR="00E77352" w:rsidRDefault="00E77352" w:rsidP="004E5E71">
      <w:pPr>
        <w:ind w:left="0" w:firstLine="357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1587CE9" w14:textId="77777777" w:rsidR="00E77352" w:rsidRDefault="00E77352" w:rsidP="00E77352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3BF540D" w14:textId="77777777" w:rsidR="0044516C" w:rsidRDefault="0044516C">
      <w:pPr>
        <w:rPr>
          <w:lang w:bidi="th-TH"/>
        </w:rPr>
      </w:pPr>
    </w:p>
    <w:sectPr w:rsidR="0044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52"/>
    <w:rsid w:val="00026D47"/>
    <w:rsid w:val="00040231"/>
    <w:rsid w:val="0012378B"/>
    <w:rsid w:val="00193F4A"/>
    <w:rsid w:val="001A3CFE"/>
    <w:rsid w:val="00265A43"/>
    <w:rsid w:val="00297CAE"/>
    <w:rsid w:val="002E5AA9"/>
    <w:rsid w:val="002F48C3"/>
    <w:rsid w:val="003115FC"/>
    <w:rsid w:val="00366A60"/>
    <w:rsid w:val="003C0E4A"/>
    <w:rsid w:val="0044516C"/>
    <w:rsid w:val="004D01C1"/>
    <w:rsid w:val="004E5E71"/>
    <w:rsid w:val="005C6E1A"/>
    <w:rsid w:val="006235F4"/>
    <w:rsid w:val="00687C17"/>
    <w:rsid w:val="006910CA"/>
    <w:rsid w:val="00744B6C"/>
    <w:rsid w:val="00771C2B"/>
    <w:rsid w:val="007A5ABC"/>
    <w:rsid w:val="00822BBC"/>
    <w:rsid w:val="00854177"/>
    <w:rsid w:val="008919BB"/>
    <w:rsid w:val="008F5CB9"/>
    <w:rsid w:val="00A202E8"/>
    <w:rsid w:val="00B14567"/>
    <w:rsid w:val="00C74A2E"/>
    <w:rsid w:val="00DD5CD3"/>
    <w:rsid w:val="00DE15D5"/>
    <w:rsid w:val="00E77352"/>
    <w:rsid w:val="00EB192A"/>
    <w:rsid w:val="00F0364C"/>
    <w:rsid w:val="00F72B78"/>
    <w:rsid w:val="00F92661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DC80"/>
  <w15:chartTrackingRefBased/>
  <w15:docId w15:val="{4D34B7D4-F139-488E-AA67-99F997E0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352"/>
    <w:pPr>
      <w:spacing w:after="0" w:line="240" w:lineRule="auto"/>
      <w:ind w:left="646" w:hanging="465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E7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3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3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3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3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3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3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7352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735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7352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735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352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7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73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7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7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3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73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7352"/>
    <w:pPr>
      <w:numPr>
        <w:ilvl w:val="1"/>
      </w:numPr>
      <w:ind w:left="646" w:hanging="465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73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77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35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735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735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E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667</Characters>
  <Application>Microsoft Office Word</Application>
  <DocSecurity>0</DocSecurity>
  <Lines>12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luksamon peetanonchai</dc:creator>
  <cp:keywords/>
  <dc:description/>
  <cp:lastModifiedBy>LUKZY TATAR</cp:lastModifiedBy>
  <cp:revision>20</cp:revision>
  <dcterms:created xsi:type="dcterms:W3CDTF">2025-11-03T07:24:00Z</dcterms:created>
  <dcterms:modified xsi:type="dcterms:W3CDTF">2025-12-23T02:58:00Z</dcterms:modified>
</cp:coreProperties>
</file>